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044"/>
        <w:gridCol w:w="232"/>
        <w:gridCol w:w="812"/>
        <w:gridCol w:w="722"/>
        <w:gridCol w:w="54"/>
        <w:gridCol w:w="268"/>
        <w:gridCol w:w="583"/>
        <w:gridCol w:w="461"/>
        <w:gridCol w:w="389"/>
        <w:gridCol w:w="538"/>
        <w:gridCol w:w="117"/>
        <w:gridCol w:w="196"/>
        <w:gridCol w:w="848"/>
      </w:tblGrid>
      <w:tr w:rsidR="00376340" w:rsidRPr="00133F11" w14:paraId="0D6AAA90" w14:textId="77777777" w:rsidTr="00605FDC">
        <w:trPr>
          <w:trHeight w:val="438"/>
        </w:trPr>
        <w:tc>
          <w:tcPr>
            <w:tcW w:w="2093" w:type="dxa"/>
            <w:tcBorders>
              <w:right w:val="single" w:sz="6" w:space="0" w:color="auto"/>
            </w:tcBorders>
            <w:shd w:val="clear" w:color="auto" w:fill="DAEEF3" w:themeFill="accent5" w:themeFillTint="33"/>
          </w:tcPr>
          <w:p w14:paraId="3470C009" w14:textId="77777777" w:rsidR="00376340" w:rsidRPr="00841516" w:rsidRDefault="00376340" w:rsidP="009163FF">
            <w:pPr>
              <w:jc w:val="both"/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</w:pPr>
            <w:r w:rsidRPr="00841516"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  <w:t>Nom de la société</w:t>
            </w:r>
          </w:p>
        </w:tc>
        <w:tc>
          <w:tcPr>
            <w:tcW w:w="3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3F8CD" w14:textId="77777777" w:rsidR="00376340" w:rsidRPr="00133F11" w:rsidRDefault="00376340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35ECC104" w14:textId="77777777" w:rsidR="00376340" w:rsidRPr="00133F11" w:rsidRDefault="00376340" w:rsidP="00376340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F243E" w:themeColor="text2" w:themeShade="80"/>
                <w:sz w:val="22"/>
                <w:szCs w:val="22"/>
              </w:rPr>
              <w:t xml:space="preserve">Effectif </w:t>
            </w:r>
            <w:r w:rsidRPr="00133F11">
              <w:rPr>
                <w:rFonts w:asciiTheme="minorHAnsi" w:hAnsiTheme="minorHAnsi" w:cs="Arial"/>
                <w:b/>
                <w:color w:val="0F243E" w:themeColor="text2" w:themeShade="80"/>
                <w:sz w:val="22"/>
                <w:szCs w:val="22"/>
              </w:rPr>
              <w:t>de l’Entreprise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5898C" w14:textId="77777777" w:rsidR="00376340" w:rsidRPr="00133F11" w:rsidRDefault="00376340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</w:tr>
      <w:tr w:rsidR="00A84CE4" w:rsidRPr="00133F11" w14:paraId="237018DC" w14:textId="77777777" w:rsidTr="00605FDC">
        <w:trPr>
          <w:trHeight w:val="392"/>
        </w:trPr>
        <w:tc>
          <w:tcPr>
            <w:tcW w:w="2093" w:type="dxa"/>
            <w:vMerge w:val="restart"/>
            <w:tcBorders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01DFC9A" w14:textId="77777777" w:rsidR="00A84CE4" w:rsidRPr="00841516" w:rsidRDefault="00A84CE4" w:rsidP="009163FF">
            <w:pPr>
              <w:jc w:val="center"/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</w:pPr>
            <w:r w:rsidRPr="00841516"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  <w:t>Adresse</w:t>
            </w:r>
          </w:p>
          <w:p w14:paraId="297072D1" w14:textId="77777777" w:rsidR="00E40611" w:rsidRPr="00841516" w:rsidRDefault="00E40611" w:rsidP="009163FF">
            <w:pPr>
              <w:jc w:val="center"/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</w:pPr>
            <w:r w:rsidRPr="00841516"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  <w:t>postale</w:t>
            </w:r>
          </w:p>
        </w:tc>
        <w:tc>
          <w:tcPr>
            <w:tcW w:w="71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191B8" w14:textId="77777777" w:rsidR="00A84CE4" w:rsidRPr="00133F11" w:rsidRDefault="00A84CE4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</w:tr>
      <w:tr w:rsidR="00A84CE4" w:rsidRPr="00133F11" w14:paraId="55A56E82" w14:textId="77777777" w:rsidTr="00605FDC">
        <w:trPr>
          <w:trHeight w:val="269"/>
        </w:trPr>
        <w:tc>
          <w:tcPr>
            <w:tcW w:w="2093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14:paraId="1E7681AC" w14:textId="77777777" w:rsidR="00A84CE4" w:rsidRPr="00841516" w:rsidRDefault="00A84CE4" w:rsidP="009163FF">
            <w:pPr>
              <w:jc w:val="both"/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3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3595D7B" w14:textId="77777777" w:rsidR="00A84CE4" w:rsidRPr="00133F11" w:rsidRDefault="00757A10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 xml:space="preserve">Code </w:t>
            </w:r>
            <w:r w:rsidR="00A84CE4" w:rsidRPr="00133F11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Postal</w:t>
            </w:r>
          </w:p>
        </w:tc>
        <w:tc>
          <w:tcPr>
            <w:tcW w:w="34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66401C9" w14:textId="77777777" w:rsidR="00A84CE4" w:rsidRPr="00133F11" w:rsidRDefault="00A84CE4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 w:rsidRPr="00133F11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Ville</w:t>
            </w:r>
          </w:p>
        </w:tc>
      </w:tr>
      <w:tr w:rsidR="00A84CE4" w:rsidRPr="00133F11" w14:paraId="600FB3B5" w14:textId="77777777" w:rsidTr="00605FDC">
        <w:trPr>
          <w:trHeight w:val="395"/>
        </w:trPr>
        <w:tc>
          <w:tcPr>
            <w:tcW w:w="2093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</w:tcPr>
          <w:p w14:paraId="468D600C" w14:textId="77777777" w:rsidR="00A84CE4" w:rsidRPr="00841516" w:rsidRDefault="00A84CE4" w:rsidP="009163FF">
            <w:pPr>
              <w:jc w:val="both"/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3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A78A3" w14:textId="77777777" w:rsidR="00A84CE4" w:rsidRPr="00133F11" w:rsidRDefault="00A84CE4" w:rsidP="009163FF">
            <w:pPr>
              <w:jc w:val="both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34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2DB9B" w14:textId="77777777" w:rsidR="00A84CE4" w:rsidRPr="00133F11" w:rsidRDefault="00A84CE4" w:rsidP="009163FF">
            <w:pPr>
              <w:jc w:val="both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</w:tr>
      <w:tr w:rsidR="00A84CE4" w:rsidRPr="00133F11" w14:paraId="1856B759" w14:textId="77777777" w:rsidTr="00605FDC">
        <w:trPr>
          <w:trHeight w:val="402"/>
        </w:trPr>
        <w:tc>
          <w:tcPr>
            <w:tcW w:w="2093" w:type="dxa"/>
            <w:vMerge w:val="restart"/>
            <w:shd w:val="clear" w:color="auto" w:fill="DAEEF3" w:themeFill="accent5" w:themeFillTint="33"/>
            <w:vAlign w:val="center"/>
          </w:tcPr>
          <w:p w14:paraId="556DFDE5" w14:textId="77777777" w:rsidR="00A84CE4" w:rsidRPr="00841516" w:rsidRDefault="00A84CE4" w:rsidP="009163FF">
            <w:pPr>
              <w:jc w:val="center"/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</w:pPr>
            <w:r w:rsidRPr="00841516"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  <w:t>Contact Alternance</w:t>
            </w:r>
          </w:p>
        </w:tc>
        <w:tc>
          <w:tcPr>
            <w:tcW w:w="2126" w:type="dxa"/>
            <w:gridSpan w:val="3"/>
            <w:shd w:val="clear" w:color="auto" w:fill="DAEEF3" w:themeFill="accent5" w:themeFillTint="33"/>
          </w:tcPr>
          <w:p w14:paraId="77B21D8B" w14:textId="77777777" w:rsidR="00A84CE4" w:rsidRPr="00133F11" w:rsidRDefault="00A84CE4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 w:rsidRPr="00133F11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Nom - Prénom</w:t>
            </w:r>
          </w:p>
        </w:tc>
        <w:tc>
          <w:tcPr>
            <w:tcW w:w="4988" w:type="dxa"/>
            <w:gridSpan w:val="11"/>
            <w:shd w:val="clear" w:color="auto" w:fill="auto"/>
          </w:tcPr>
          <w:p w14:paraId="07245828" w14:textId="77777777" w:rsidR="00A84CE4" w:rsidRPr="00133F11" w:rsidRDefault="00A84CE4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</w:tr>
      <w:tr w:rsidR="00A84CE4" w:rsidRPr="00133F11" w14:paraId="70ED15F1" w14:textId="77777777" w:rsidTr="00605FDC">
        <w:trPr>
          <w:trHeight w:val="93"/>
        </w:trPr>
        <w:tc>
          <w:tcPr>
            <w:tcW w:w="2093" w:type="dxa"/>
            <w:vMerge/>
            <w:shd w:val="clear" w:color="auto" w:fill="DAEEF3" w:themeFill="accent5" w:themeFillTint="33"/>
          </w:tcPr>
          <w:p w14:paraId="51C48961" w14:textId="77777777" w:rsidR="00A84CE4" w:rsidRPr="00841516" w:rsidRDefault="00A84CE4" w:rsidP="009163FF">
            <w:pPr>
              <w:jc w:val="both"/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DAEEF3" w:themeFill="accent5" w:themeFillTint="33"/>
          </w:tcPr>
          <w:p w14:paraId="7BD722FB" w14:textId="77777777" w:rsidR="00A84CE4" w:rsidRPr="00133F11" w:rsidRDefault="00A84CE4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 w:rsidRPr="00133F11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Téléphone</w:t>
            </w:r>
          </w:p>
        </w:tc>
        <w:tc>
          <w:tcPr>
            <w:tcW w:w="1534" w:type="dxa"/>
            <w:gridSpan w:val="2"/>
            <w:shd w:val="clear" w:color="auto" w:fill="DAEEF3" w:themeFill="accent5" w:themeFillTint="33"/>
          </w:tcPr>
          <w:p w14:paraId="0765E1BC" w14:textId="77777777" w:rsidR="00A84CE4" w:rsidRPr="00133F11" w:rsidRDefault="00A84CE4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 w:rsidRPr="00133F11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Portable</w:t>
            </w:r>
          </w:p>
        </w:tc>
        <w:tc>
          <w:tcPr>
            <w:tcW w:w="3454" w:type="dxa"/>
            <w:gridSpan w:val="9"/>
            <w:shd w:val="clear" w:color="auto" w:fill="DAEEF3" w:themeFill="accent5" w:themeFillTint="33"/>
          </w:tcPr>
          <w:p w14:paraId="6A91A829" w14:textId="77777777" w:rsidR="00A84CE4" w:rsidRPr="00133F11" w:rsidRDefault="00A84CE4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 w:rsidRPr="00133F11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Email</w:t>
            </w:r>
          </w:p>
        </w:tc>
      </w:tr>
      <w:tr w:rsidR="00A84CE4" w:rsidRPr="00133F11" w14:paraId="35E89F43" w14:textId="77777777" w:rsidTr="00605FDC">
        <w:trPr>
          <w:trHeight w:val="426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26FB1B7" w14:textId="77777777" w:rsidR="00A84CE4" w:rsidRPr="00841516" w:rsidRDefault="00A84CE4" w:rsidP="009163FF">
            <w:pPr>
              <w:jc w:val="both"/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019A5D" w14:textId="77777777" w:rsidR="00A84CE4" w:rsidRPr="00133F11" w:rsidRDefault="00A84CE4" w:rsidP="009163FF">
            <w:pPr>
              <w:jc w:val="both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8BB64E" w14:textId="77777777" w:rsidR="00A84CE4" w:rsidRPr="00133F11" w:rsidRDefault="00A84CE4" w:rsidP="009163FF">
            <w:pPr>
              <w:jc w:val="both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345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4DDA3FB" w14:textId="77777777" w:rsidR="00A84CE4" w:rsidRPr="00133F11" w:rsidRDefault="00A84CE4" w:rsidP="009163FF">
            <w:pPr>
              <w:jc w:val="both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</w:tr>
      <w:tr w:rsidR="00A84CE4" w:rsidRPr="00133F11" w14:paraId="0A4A2121" w14:textId="77777777" w:rsidTr="00605FDC">
        <w:trPr>
          <w:trHeight w:val="418"/>
        </w:trPr>
        <w:tc>
          <w:tcPr>
            <w:tcW w:w="9207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32A754" w14:textId="77777777" w:rsidR="00A84CE4" w:rsidRPr="00841516" w:rsidRDefault="00A84CE4" w:rsidP="009163FF">
            <w:pPr>
              <w:jc w:val="center"/>
              <w:rPr>
                <w:rFonts w:asciiTheme="minorHAnsi" w:hAnsiTheme="minorHAnsi" w:cs="Arial"/>
                <w:i/>
                <w:color w:val="0F243E" w:themeColor="text2" w:themeShade="80"/>
                <w:sz w:val="16"/>
                <w:szCs w:val="16"/>
              </w:rPr>
            </w:pPr>
          </w:p>
        </w:tc>
      </w:tr>
      <w:tr w:rsidR="00A60CA9" w:rsidRPr="00133F11" w14:paraId="4FEFB675" w14:textId="77777777" w:rsidTr="00605FDC">
        <w:trPr>
          <w:trHeight w:val="568"/>
        </w:trPr>
        <w:tc>
          <w:tcPr>
            <w:tcW w:w="29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E599C5" w14:textId="77777777" w:rsidR="00A60CA9" w:rsidRPr="00841516" w:rsidRDefault="00A60CA9" w:rsidP="00A60CA9">
            <w:pPr>
              <w:rPr>
                <w:rFonts w:asciiTheme="minorHAnsi" w:hAnsiTheme="minorHAnsi" w:cs="Arial"/>
                <w:i/>
                <w:color w:val="0F243E" w:themeColor="text2" w:themeShade="80"/>
                <w:sz w:val="22"/>
                <w:szCs w:val="22"/>
              </w:rPr>
            </w:pPr>
            <w:r w:rsidRPr="00841516"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  <w:t xml:space="preserve">Intérêt pour (veuillez SVP détailler le nombre </w:t>
            </w:r>
            <w:r w:rsidR="008847E1" w:rsidRPr="00841516"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  <w:t>d’apprentis</w:t>
            </w:r>
            <w:r w:rsidRPr="00841516"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  <w:t xml:space="preserve"> par formation</w:t>
            </w:r>
            <w:r w:rsidR="008847E1" w:rsidRPr="00841516"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  <w:t>)</w:t>
            </w:r>
            <w:r w:rsidRPr="00841516"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  <w:t>.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959BC" w14:textId="77777777" w:rsidR="00A60CA9" w:rsidRDefault="00F310A3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B</w:t>
            </w:r>
            <w:r w:rsidR="00605FDC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UT</w:t>
            </w:r>
          </w:p>
          <w:p w14:paraId="7690BEBD" w14:textId="77777777" w:rsidR="00605FDC" w:rsidRDefault="00605FDC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INFO 1</w:t>
            </w:r>
          </w:p>
          <w:p w14:paraId="7B490FE7" w14:textId="6E01CF83" w:rsidR="00605FDC" w:rsidRPr="00133F11" w:rsidRDefault="00605FDC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Contrat de 3 ans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3FBFE" w14:textId="77777777" w:rsidR="00A60CA9" w:rsidRPr="00133F11" w:rsidRDefault="00A60CA9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0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5BC93" w14:textId="77777777" w:rsidR="00A60CA9" w:rsidRDefault="00605FDC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BUT INFO 2</w:t>
            </w:r>
          </w:p>
          <w:p w14:paraId="7717087A" w14:textId="096FAF64" w:rsidR="00605FDC" w:rsidRPr="00133F11" w:rsidRDefault="00605FDC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Contrat de 2 ans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1BEB" w14:textId="77777777" w:rsidR="00A60CA9" w:rsidRPr="00133F11" w:rsidRDefault="00A60CA9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10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0ABE" w14:textId="77777777" w:rsidR="00A60CA9" w:rsidRDefault="00605FDC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 xml:space="preserve">BUT INFO 3 </w:t>
            </w:r>
          </w:p>
          <w:p w14:paraId="1114D9EB" w14:textId="1EFA8576" w:rsidR="00605FDC" w:rsidRPr="00133F11" w:rsidRDefault="00605FDC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Contrat d’1 an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8D426" w14:textId="77777777" w:rsidR="00A60CA9" w:rsidRPr="00133F11" w:rsidRDefault="00A60CA9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</w:tr>
      <w:tr w:rsidR="00A84CE4" w:rsidRPr="00133F11" w14:paraId="7D8E69C9" w14:textId="77777777" w:rsidTr="00605FDC">
        <w:trPr>
          <w:trHeight w:val="418"/>
        </w:trPr>
        <w:tc>
          <w:tcPr>
            <w:tcW w:w="9207" w:type="dxa"/>
            <w:gridSpan w:val="1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377BA0" w14:textId="77777777" w:rsidR="00A84CE4" w:rsidRPr="00841516" w:rsidRDefault="00A84CE4" w:rsidP="009163FF">
            <w:pPr>
              <w:jc w:val="center"/>
              <w:rPr>
                <w:rFonts w:asciiTheme="minorHAnsi" w:hAnsiTheme="minorHAnsi" w:cs="Arial"/>
                <w:i/>
                <w:color w:val="0F243E" w:themeColor="text2" w:themeShade="80"/>
                <w:sz w:val="16"/>
                <w:szCs w:val="16"/>
              </w:rPr>
            </w:pPr>
          </w:p>
        </w:tc>
      </w:tr>
      <w:tr w:rsidR="00A84CE4" w:rsidRPr="00133F11" w14:paraId="760BD0FC" w14:textId="77777777" w:rsidTr="00841516">
        <w:trPr>
          <w:trHeight w:val="418"/>
        </w:trPr>
        <w:tc>
          <w:tcPr>
            <w:tcW w:w="5807" w:type="dxa"/>
            <w:gridSpan w:val="7"/>
            <w:shd w:val="clear" w:color="auto" w:fill="DAEEF3" w:themeFill="accent5" w:themeFillTint="33"/>
            <w:vAlign w:val="center"/>
          </w:tcPr>
          <w:p w14:paraId="5B7D3ADB" w14:textId="332F1C43" w:rsidR="00A84CE4" w:rsidRPr="00841516" w:rsidRDefault="00841516" w:rsidP="00841516">
            <w:pPr>
              <w:rPr>
                <w:rFonts w:asciiTheme="minorHAnsi" w:hAnsiTheme="minorHAnsi" w:cs="Arial Narrow"/>
                <w:b/>
                <w:i/>
                <w:color w:val="0F243E" w:themeColor="text2" w:themeShade="80"/>
                <w:sz w:val="22"/>
                <w:szCs w:val="22"/>
              </w:rPr>
            </w:pPr>
            <w:r w:rsidRPr="00841516">
              <w:rPr>
                <w:rFonts w:asciiTheme="minorHAnsi" w:hAnsiTheme="minorHAnsi" w:cs="Arial Narrow"/>
                <w:b/>
                <w:i/>
                <w:color w:val="0F243E" w:themeColor="text2" w:themeShade="80"/>
                <w:sz w:val="22"/>
                <w:szCs w:val="22"/>
              </w:rPr>
              <w:t xml:space="preserve">Accès </w:t>
            </w:r>
            <w:r w:rsidR="00757A10" w:rsidRPr="00841516">
              <w:rPr>
                <w:rFonts w:asciiTheme="minorHAnsi" w:hAnsiTheme="minorHAnsi" w:cs="Arial Narrow"/>
                <w:b/>
                <w:i/>
                <w:color w:val="0F243E" w:themeColor="text2" w:themeShade="80"/>
                <w:sz w:val="22"/>
                <w:szCs w:val="22"/>
              </w:rPr>
              <w:t>pour consulter la CV-thèque en ligne</w:t>
            </w:r>
            <w:r w:rsidR="007D5803" w:rsidRPr="00841516">
              <w:rPr>
                <w:rFonts w:asciiTheme="minorHAnsi" w:hAnsiTheme="minorHAnsi" w:cs="Arial Narrow"/>
                <w:b/>
                <w:i/>
                <w:color w:val="0F243E" w:themeColor="text2" w:themeShade="80"/>
                <w:sz w:val="22"/>
                <w:szCs w:val="22"/>
              </w:rPr>
              <w:t xml:space="preserve"> et transmission de votre fiche d’offre </w:t>
            </w:r>
            <w:r>
              <w:rPr>
                <w:rFonts w:asciiTheme="minorHAnsi" w:hAnsiTheme="minorHAnsi" w:cs="Arial Narrow"/>
                <w:b/>
                <w:i/>
                <w:color w:val="0F243E" w:themeColor="text2" w:themeShade="80"/>
                <w:sz w:val="22"/>
                <w:szCs w:val="22"/>
              </w:rPr>
              <w:t xml:space="preserve">en alternance </w:t>
            </w:r>
            <w:r w:rsidR="007D5803" w:rsidRPr="00841516">
              <w:rPr>
                <w:rFonts w:asciiTheme="minorHAnsi" w:hAnsiTheme="minorHAnsi" w:cs="Arial Narrow"/>
                <w:b/>
                <w:i/>
                <w:color w:val="0F243E" w:themeColor="text2" w:themeShade="80"/>
                <w:sz w:val="22"/>
                <w:szCs w:val="22"/>
              </w:rPr>
              <w:t>aux étudiants sélectionnés</w:t>
            </w:r>
          </w:p>
        </w:tc>
        <w:tc>
          <w:tcPr>
            <w:tcW w:w="851" w:type="dxa"/>
            <w:gridSpan w:val="2"/>
            <w:shd w:val="clear" w:color="auto" w:fill="DAEEF3" w:themeFill="accent5" w:themeFillTint="33"/>
            <w:vAlign w:val="center"/>
          </w:tcPr>
          <w:p w14:paraId="6E47C0B1" w14:textId="77777777" w:rsidR="00A84CE4" w:rsidRPr="00133F11" w:rsidRDefault="00A84CE4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 w:rsidRPr="00133F11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OUI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51B83E09" w14:textId="77777777" w:rsidR="00A84CE4" w:rsidRPr="00133F11" w:rsidRDefault="00A84CE4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shd w:val="clear" w:color="auto" w:fill="DAEEF3" w:themeFill="accent5" w:themeFillTint="33"/>
            <w:vAlign w:val="center"/>
          </w:tcPr>
          <w:p w14:paraId="2430C34D" w14:textId="77777777" w:rsidR="00A84CE4" w:rsidRPr="00133F11" w:rsidRDefault="00A84CE4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 w:rsidRPr="00133F11"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NON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7DC12740" w14:textId="77777777" w:rsidR="00A84CE4" w:rsidRPr="00133F11" w:rsidRDefault="00A84CE4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</w:tr>
      <w:tr w:rsidR="00605FDC" w:rsidRPr="00133F11" w14:paraId="00781C27" w14:textId="77777777" w:rsidTr="00841516">
        <w:trPr>
          <w:trHeight w:val="418"/>
        </w:trPr>
        <w:tc>
          <w:tcPr>
            <w:tcW w:w="5807" w:type="dxa"/>
            <w:gridSpan w:val="7"/>
            <w:shd w:val="clear" w:color="auto" w:fill="DAEEF3" w:themeFill="accent5" w:themeFillTint="33"/>
            <w:vAlign w:val="center"/>
          </w:tcPr>
          <w:p w14:paraId="424B1B47" w14:textId="77777777" w:rsidR="00841516" w:rsidRDefault="00605FDC" w:rsidP="00841516">
            <w:pPr>
              <w:jc w:val="center"/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</w:pPr>
            <w:r w:rsidRPr="00841516"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  <w:t>Part</w:t>
            </w:r>
            <w:r w:rsidR="00040385" w:rsidRPr="00841516"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  <w:t>icipation au job dating Mercredi 30 Avril</w:t>
            </w:r>
            <w:r w:rsidR="00841516"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47630B23" w14:textId="234D6C60" w:rsidR="00605FDC" w:rsidRPr="00841516" w:rsidRDefault="00841516" w:rsidP="00841516">
            <w:pPr>
              <w:jc w:val="center"/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  <w:t xml:space="preserve">De </w:t>
            </w:r>
            <w:bookmarkStart w:id="0" w:name="_GoBack"/>
            <w:bookmarkEnd w:id="0"/>
            <w:r w:rsidR="00605FDC" w:rsidRPr="00841516"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  <w:t xml:space="preserve">13 h 30 à </w:t>
            </w:r>
            <w:r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  <w:t>16</w:t>
            </w:r>
            <w:r w:rsidR="00605FDC" w:rsidRPr="00841516">
              <w:rPr>
                <w:rFonts w:asciiTheme="minorHAnsi" w:hAnsiTheme="minorHAnsi" w:cs="Arial"/>
                <w:b/>
                <w:i/>
                <w:color w:val="0F243E" w:themeColor="text2" w:themeShade="80"/>
                <w:sz w:val="22"/>
                <w:szCs w:val="22"/>
              </w:rPr>
              <w:t>h 30 sur le site IUT NCA de Sophia</w:t>
            </w:r>
          </w:p>
        </w:tc>
        <w:tc>
          <w:tcPr>
            <w:tcW w:w="851" w:type="dxa"/>
            <w:gridSpan w:val="2"/>
            <w:shd w:val="clear" w:color="auto" w:fill="DAEEF3" w:themeFill="accent5" w:themeFillTint="33"/>
            <w:vAlign w:val="center"/>
          </w:tcPr>
          <w:p w14:paraId="61B81225" w14:textId="56160412" w:rsidR="00605FDC" w:rsidRPr="00133F11" w:rsidRDefault="00605FDC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OUI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6D9D0CF3" w14:textId="77777777" w:rsidR="00605FDC" w:rsidRPr="00133F11" w:rsidRDefault="00605FDC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shd w:val="clear" w:color="auto" w:fill="DAEEF3" w:themeFill="accent5" w:themeFillTint="33"/>
            <w:vAlign w:val="center"/>
          </w:tcPr>
          <w:p w14:paraId="3D06BB9E" w14:textId="723AF034" w:rsidR="00605FDC" w:rsidRPr="00133F11" w:rsidRDefault="00605FDC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  <w:t>NON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3DAF12FC" w14:textId="15C28013" w:rsidR="00605FDC" w:rsidRPr="00133F11" w:rsidRDefault="00605FDC" w:rsidP="009163FF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</w:tr>
    </w:tbl>
    <w:p w14:paraId="1B20AB15" w14:textId="77777777" w:rsidR="00A84CE4" w:rsidRPr="00841516" w:rsidRDefault="00A84CE4" w:rsidP="00DE47C8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548DD4" w:themeColor="text2" w:themeTint="99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3854"/>
      </w:tblGrid>
      <w:tr w:rsidR="00757A10" w:rsidRPr="00133F11" w14:paraId="7DACD16F" w14:textId="77777777" w:rsidTr="00757A10">
        <w:trPr>
          <w:trHeight w:val="140"/>
        </w:trPr>
        <w:tc>
          <w:tcPr>
            <w:tcW w:w="3227" w:type="dxa"/>
            <w:shd w:val="clear" w:color="auto" w:fill="DAEEF3" w:themeFill="accent5" w:themeFillTint="33"/>
            <w:vAlign w:val="center"/>
          </w:tcPr>
          <w:p w14:paraId="4F5005E4" w14:textId="77777777" w:rsidR="00757A10" w:rsidRPr="00133F11" w:rsidRDefault="00757A10" w:rsidP="00B77924">
            <w:pPr>
              <w:jc w:val="center"/>
              <w:rPr>
                <w:rFonts w:asciiTheme="minorHAnsi" w:hAnsiTheme="minorHAnsi"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F243E" w:themeColor="text2" w:themeShade="80"/>
                <w:sz w:val="22"/>
                <w:szCs w:val="22"/>
              </w:rPr>
              <w:t xml:space="preserve">Nom du Recruteur </w:t>
            </w:r>
            <w:r w:rsidR="008847E1">
              <w:rPr>
                <w:rFonts w:asciiTheme="minorHAnsi" w:hAnsiTheme="minorHAnsi" w:cs="Arial"/>
                <w:b/>
                <w:color w:val="0F243E" w:themeColor="text2" w:themeShade="80"/>
                <w:sz w:val="22"/>
                <w:szCs w:val="22"/>
              </w:rPr>
              <w:t>(si différent du contact RH )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4BFEDDAF" w14:textId="77777777" w:rsidR="00757A10" w:rsidRPr="00757A10" w:rsidRDefault="00757A10" w:rsidP="00B77924">
            <w:pPr>
              <w:jc w:val="center"/>
              <w:rPr>
                <w:rFonts w:asciiTheme="minorHAnsi" w:hAnsiTheme="minorHAnsi" w:cs="Arial"/>
                <w:b/>
                <w:color w:val="0F243E" w:themeColor="text2" w:themeShade="80"/>
                <w:sz w:val="22"/>
                <w:szCs w:val="22"/>
              </w:rPr>
            </w:pPr>
            <w:r w:rsidRPr="00757A10">
              <w:rPr>
                <w:rFonts w:asciiTheme="minorHAnsi" w:hAnsiTheme="minorHAnsi" w:cs="Arial"/>
                <w:b/>
                <w:color w:val="0F243E" w:themeColor="text2" w:themeShade="80"/>
                <w:sz w:val="22"/>
                <w:szCs w:val="22"/>
              </w:rPr>
              <w:t>Portable</w:t>
            </w:r>
          </w:p>
        </w:tc>
        <w:tc>
          <w:tcPr>
            <w:tcW w:w="3854" w:type="dxa"/>
            <w:shd w:val="clear" w:color="auto" w:fill="DAEEF3" w:themeFill="accent5" w:themeFillTint="33"/>
          </w:tcPr>
          <w:p w14:paraId="0B8B64F5" w14:textId="77777777" w:rsidR="00757A10" w:rsidRPr="00757A10" w:rsidRDefault="00757A10" w:rsidP="00B77924">
            <w:pPr>
              <w:jc w:val="center"/>
              <w:rPr>
                <w:rFonts w:asciiTheme="minorHAnsi" w:hAnsiTheme="minorHAnsi" w:cs="Arial"/>
                <w:b/>
                <w:color w:val="0F243E" w:themeColor="text2" w:themeShade="80"/>
                <w:sz w:val="22"/>
                <w:szCs w:val="22"/>
              </w:rPr>
            </w:pPr>
            <w:r w:rsidRPr="00757A10">
              <w:rPr>
                <w:rFonts w:asciiTheme="minorHAnsi" w:hAnsiTheme="minorHAnsi" w:cs="Arial"/>
                <w:b/>
                <w:color w:val="0F243E" w:themeColor="text2" w:themeShade="80"/>
                <w:sz w:val="22"/>
                <w:szCs w:val="22"/>
              </w:rPr>
              <w:t>Email</w:t>
            </w:r>
          </w:p>
        </w:tc>
      </w:tr>
      <w:tr w:rsidR="00757A10" w:rsidRPr="00133F11" w14:paraId="4B1A905D" w14:textId="77777777" w:rsidTr="00757A10">
        <w:trPr>
          <w:trHeight w:val="363"/>
        </w:trPr>
        <w:tc>
          <w:tcPr>
            <w:tcW w:w="3227" w:type="dxa"/>
            <w:shd w:val="clear" w:color="auto" w:fill="FFFFFF" w:themeFill="background1"/>
          </w:tcPr>
          <w:p w14:paraId="69EB85A2" w14:textId="77777777" w:rsidR="00757A10" w:rsidRPr="00133F11" w:rsidRDefault="00757A10" w:rsidP="00B77924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B7290DD" w14:textId="77777777" w:rsidR="00757A10" w:rsidRPr="00133F11" w:rsidRDefault="00757A10" w:rsidP="00B77924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3854" w:type="dxa"/>
            <w:shd w:val="clear" w:color="auto" w:fill="FFFFFF" w:themeFill="background1"/>
          </w:tcPr>
          <w:p w14:paraId="452C2F2C" w14:textId="77777777" w:rsidR="00757A10" w:rsidRPr="00133F11" w:rsidRDefault="00757A10" w:rsidP="00B77924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</w:tr>
    </w:tbl>
    <w:p w14:paraId="55211068" w14:textId="77777777" w:rsidR="00757A10" w:rsidRPr="00757A10" w:rsidRDefault="00757A10" w:rsidP="00DE47C8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548DD4" w:themeColor="text2" w:themeTint="99"/>
          <w:sz w:val="16"/>
          <w:szCs w:val="16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51"/>
        <w:gridCol w:w="4658"/>
      </w:tblGrid>
      <w:tr w:rsidR="00DE47C8" w:rsidRPr="00133F11" w14:paraId="794940B9" w14:textId="77777777" w:rsidTr="00B9794C">
        <w:trPr>
          <w:trHeight w:val="436"/>
        </w:trPr>
        <w:tc>
          <w:tcPr>
            <w:tcW w:w="4551" w:type="dxa"/>
            <w:shd w:val="clear" w:color="auto" w:fill="DAEEF3" w:themeFill="accent5" w:themeFillTint="33"/>
            <w:vAlign w:val="center"/>
          </w:tcPr>
          <w:p w14:paraId="5F47EAF2" w14:textId="4E3D31ED" w:rsidR="00DE47C8" w:rsidRPr="00841516" w:rsidRDefault="00DE47C8" w:rsidP="00841516">
            <w:pPr>
              <w:jc w:val="both"/>
              <w:rPr>
                <w:rFonts w:asciiTheme="minorHAnsi" w:hAnsiTheme="minorHAnsi" w:cs="Arial"/>
                <w:b/>
                <w:bCs/>
                <w:color w:val="0F243E" w:themeColor="text2" w:themeShade="80"/>
                <w:sz w:val="22"/>
                <w:szCs w:val="22"/>
              </w:rPr>
            </w:pPr>
            <w:r w:rsidRPr="00133F11">
              <w:rPr>
                <w:rFonts w:asciiTheme="minorHAnsi" w:hAnsiTheme="minorHAnsi" w:cs="Arial"/>
                <w:b/>
                <w:bCs/>
                <w:color w:val="0F243E" w:themeColor="text2" w:themeShade="80"/>
                <w:sz w:val="22"/>
                <w:szCs w:val="22"/>
              </w:rPr>
              <w:t>Description succincte des tâches conf</w:t>
            </w:r>
            <w:r w:rsidR="00F7300E">
              <w:rPr>
                <w:rFonts w:asciiTheme="minorHAnsi" w:hAnsiTheme="minorHAnsi" w:cs="Arial"/>
                <w:b/>
                <w:bCs/>
                <w:color w:val="0F243E" w:themeColor="text2" w:themeShade="80"/>
                <w:sz w:val="22"/>
                <w:szCs w:val="22"/>
              </w:rPr>
              <w:t>iées à l’apprenti</w:t>
            </w:r>
            <w:r w:rsidR="00CC77A3">
              <w:rPr>
                <w:rFonts w:asciiTheme="minorHAnsi" w:hAnsiTheme="minorHAnsi" w:cs="Arial"/>
                <w:b/>
                <w:bCs/>
                <w:color w:val="0F243E" w:themeColor="text2" w:themeShade="80"/>
                <w:sz w:val="22"/>
                <w:szCs w:val="22"/>
              </w:rPr>
              <w:t>(e)</w:t>
            </w:r>
            <w:r>
              <w:rPr>
                <w:rFonts w:asciiTheme="minorHAnsi" w:hAnsiTheme="minorHAnsi" w:cs="Arial"/>
                <w:b/>
                <w:bCs/>
                <w:color w:val="0F243E" w:themeColor="text2" w:themeShade="80"/>
                <w:sz w:val="22"/>
                <w:szCs w:val="22"/>
              </w:rPr>
              <w:t> :</w:t>
            </w:r>
          </w:p>
        </w:tc>
        <w:tc>
          <w:tcPr>
            <w:tcW w:w="4658" w:type="dxa"/>
          </w:tcPr>
          <w:p w14:paraId="650D32EF" w14:textId="77777777" w:rsidR="00DE47C8" w:rsidRDefault="00DE47C8" w:rsidP="00D2474A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  <w:p w14:paraId="4667DFAD" w14:textId="77777777" w:rsidR="00DE47C8" w:rsidRDefault="00DE47C8" w:rsidP="00D2474A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  <w:p w14:paraId="19FCDC6C" w14:textId="77777777" w:rsidR="00DE47C8" w:rsidRDefault="00DE47C8" w:rsidP="00D2474A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  <w:p w14:paraId="14A0D648" w14:textId="77777777" w:rsidR="00DE47C8" w:rsidRPr="00133F11" w:rsidRDefault="00DE47C8" w:rsidP="00DE47C8">
            <w:pPr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</w:tr>
    </w:tbl>
    <w:p w14:paraId="0A44FEBC" w14:textId="77777777" w:rsidR="00A84CE4" w:rsidRPr="00757A10" w:rsidRDefault="00A84CE4" w:rsidP="00DE47C8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548DD4" w:themeColor="text2" w:themeTint="99"/>
          <w:sz w:val="18"/>
          <w:szCs w:val="18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49"/>
        <w:gridCol w:w="4660"/>
      </w:tblGrid>
      <w:tr w:rsidR="00DE47C8" w:rsidRPr="00133F11" w14:paraId="47927FDE" w14:textId="77777777" w:rsidTr="00B9794C">
        <w:trPr>
          <w:trHeight w:val="436"/>
        </w:trPr>
        <w:tc>
          <w:tcPr>
            <w:tcW w:w="4549" w:type="dxa"/>
            <w:shd w:val="clear" w:color="auto" w:fill="DAEEF3" w:themeFill="accent5" w:themeFillTint="33"/>
            <w:vAlign w:val="center"/>
          </w:tcPr>
          <w:p w14:paraId="0A03034C" w14:textId="3D10D9E7" w:rsidR="00DE47C8" w:rsidRPr="00841516" w:rsidRDefault="00DE47C8" w:rsidP="00841516">
            <w:pPr>
              <w:jc w:val="both"/>
              <w:rPr>
                <w:rFonts w:asciiTheme="minorHAnsi" w:hAnsiTheme="minorHAnsi" w:cs="Arial"/>
                <w:b/>
                <w:bCs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F243E" w:themeColor="text2" w:themeShade="80"/>
                <w:sz w:val="22"/>
                <w:szCs w:val="22"/>
              </w:rPr>
              <w:t>Précisions sur le profil recherché :</w:t>
            </w:r>
          </w:p>
        </w:tc>
        <w:tc>
          <w:tcPr>
            <w:tcW w:w="4660" w:type="dxa"/>
          </w:tcPr>
          <w:p w14:paraId="30A234D4" w14:textId="77777777" w:rsidR="00DE47C8" w:rsidRDefault="00DE47C8" w:rsidP="00732FF9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  <w:p w14:paraId="59D18806" w14:textId="77777777" w:rsidR="00DE47C8" w:rsidRDefault="00DE47C8" w:rsidP="00732FF9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  <w:p w14:paraId="565C344E" w14:textId="77777777" w:rsidR="00DE47C8" w:rsidRDefault="00DE47C8" w:rsidP="00732FF9">
            <w:pPr>
              <w:jc w:val="center"/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  <w:p w14:paraId="2A4F8448" w14:textId="77777777" w:rsidR="00DE47C8" w:rsidRPr="00133F11" w:rsidRDefault="00DE47C8" w:rsidP="00732FF9">
            <w:pPr>
              <w:rPr>
                <w:rFonts w:asciiTheme="minorHAnsi" w:hAnsiTheme="minorHAnsi" w:cs="Arial"/>
                <w:color w:val="0F243E" w:themeColor="text2" w:themeShade="80"/>
                <w:sz w:val="22"/>
                <w:szCs w:val="22"/>
              </w:rPr>
            </w:pPr>
          </w:p>
        </w:tc>
      </w:tr>
    </w:tbl>
    <w:p w14:paraId="5A404CF3" w14:textId="77777777" w:rsidR="008A158B" w:rsidRDefault="008A158B"/>
    <w:sectPr w:rsidR="008A158B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F757D" w14:textId="77777777" w:rsidR="003858C3" w:rsidRDefault="003858C3" w:rsidP="00850F9E">
      <w:r>
        <w:separator/>
      </w:r>
    </w:p>
  </w:endnote>
  <w:endnote w:type="continuationSeparator" w:id="0">
    <w:p w14:paraId="6F7C48EA" w14:textId="77777777" w:rsidR="003858C3" w:rsidRDefault="003858C3" w:rsidP="0085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A8751" w14:textId="77777777" w:rsidR="00A84CE4" w:rsidRPr="00A84CE4" w:rsidRDefault="00965611" w:rsidP="00A84CE4">
    <w:pPr>
      <w:widowControl w:val="0"/>
      <w:autoSpaceDE w:val="0"/>
      <w:autoSpaceDN w:val="0"/>
      <w:adjustRightInd w:val="0"/>
      <w:jc w:val="center"/>
      <w:rPr>
        <w:rFonts w:ascii="Arial Narrow" w:eastAsiaTheme="minorEastAsia" w:hAnsi="Arial Narrow" w:cs="Arial"/>
      </w:rPr>
    </w:pPr>
    <w:r w:rsidRPr="00A84CE4">
      <w:rPr>
        <w:rFonts w:ascii="Arial Narrow" w:eastAsiaTheme="minorEastAsia" w:hAnsi="Arial Narrow" w:cs="Times"/>
        <w:sz w:val="22"/>
        <w:szCs w:val="22"/>
      </w:rPr>
      <w:t>Univer</w:t>
    </w:r>
    <w:r w:rsidR="008847E1">
      <w:rPr>
        <w:rFonts w:ascii="Arial Narrow" w:eastAsiaTheme="minorEastAsia" w:hAnsi="Arial Narrow" w:cs="Times"/>
        <w:sz w:val="22"/>
        <w:szCs w:val="22"/>
      </w:rPr>
      <w:t>sité Côte d’A</w:t>
    </w:r>
    <w:r w:rsidR="00A60CA9">
      <w:rPr>
        <w:rFonts w:ascii="Arial Narrow" w:eastAsiaTheme="minorEastAsia" w:hAnsi="Arial Narrow" w:cs="Times"/>
        <w:sz w:val="22"/>
        <w:szCs w:val="22"/>
      </w:rPr>
      <w:t>zur - IUT NCA</w:t>
    </w:r>
    <w:r w:rsidRPr="00A84CE4">
      <w:rPr>
        <w:rFonts w:ascii="Arial Narrow" w:eastAsiaTheme="minorEastAsia" w:hAnsi="Arial Narrow" w:cs="Times"/>
        <w:sz w:val="22"/>
        <w:szCs w:val="22"/>
      </w:rPr>
      <w:t xml:space="preserve">- </w:t>
    </w:r>
    <w:r w:rsidR="008847E1">
      <w:rPr>
        <w:rFonts w:ascii="Arial Narrow" w:eastAsiaTheme="minorEastAsia" w:hAnsi="Arial Narrow" w:cs="Times"/>
        <w:sz w:val="22"/>
        <w:szCs w:val="22"/>
      </w:rPr>
      <w:t>SRE</w:t>
    </w:r>
    <w:r w:rsidR="00A07174">
      <w:rPr>
        <w:rFonts w:ascii="Arial Narrow" w:eastAsiaTheme="minorEastAsia" w:hAnsi="Arial Narrow" w:cs="Times"/>
        <w:sz w:val="22"/>
        <w:szCs w:val="22"/>
      </w:rPr>
      <w:br/>
      <w:t>Département Informatique</w:t>
    </w:r>
    <w:r w:rsidR="00A60CA9">
      <w:rPr>
        <w:rFonts w:ascii="Arial Narrow" w:eastAsiaTheme="minorEastAsia" w:hAnsi="Arial Narrow" w:cs="Times"/>
        <w:sz w:val="22"/>
        <w:szCs w:val="22"/>
      </w:rPr>
      <w:t xml:space="preserve"> </w:t>
    </w:r>
    <w:r w:rsidR="00EF51AF">
      <w:rPr>
        <w:rFonts w:ascii="Arial Narrow" w:eastAsiaTheme="minorEastAsia" w:hAnsi="Arial Narrow" w:cs="Times"/>
        <w:sz w:val="22"/>
        <w:szCs w:val="22"/>
      </w:rPr>
      <w:t>– 41, Bd Napoléon III – 06 206 Nice cedex 3</w:t>
    </w:r>
  </w:p>
  <w:p w14:paraId="3CE5F037" w14:textId="77777777" w:rsidR="005F2348" w:rsidRPr="001F70BA" w:rsidRDefault="00A84CE4" w:rsidP="001F70BA">
    <w:pPr>
      <w:widowControl w:val="0"/>
      <w:autoSpaceDE w:val="0"/>
      <w:autoSpaceDN w:val="0"/>
      <w:adjustRightInd w:val="0"/>
      <w:jc w:val="center"/>
      <w:rPr>
        <w:rFonts w:ascii="Arial Narrow" w:eastAsiaTheme="minorEastAsia" w:hAnsi="Arial Narrow" w:cs="Arial"/>
      </w:rPr>
    </w:pPr>
    <w:r w:rsidRPr="00A84CE4">
      <w:rPr>
        <w:rFonts w:ascii="Arial Narrow" w:eastAsiaTheme="minorEastAsia" w:hAnsi="Arial Narrow" w:cs="Arial"/>
      </w:rPr>
      <w:t>Chargée des relations entreprises : Morgan JACQ LAGOUTIERE</w:t>
    </w:r>
    <w:r w:rsidRPr="00A84CE4">
      <w:rPr>
        <w:rFonts w:ascii="Arial Narrow" w:eastAsiaTheme="minorEastAsia" w:hAnsi="Arial Narrow" w:cs="Arial"/>
      </w:rPr>
      <w:br/>
      <w:t>Mobile : 06 76</w:t>
    </w:r>
    <w:r w:rsidR="00D2474A">
      <w:rPr>
        <w:rFonts w:ascii="Arial Narrow" w:eastAsiaTheme="minorEastAsia" w:hAnsi="Arial Narrow" w:cs="Arial"/>
      </w:rPr>
      <w:t xml:space="preserve"> 7</w:t>
    </w:r>
    <w:r w:rsidRPr="00A84CE4">
      <w:rPr>
        <w:rFonts w:ascii="Arial Narrow" w:eastAsiaTheme="minorEastAsia" w:hAnsi="Arial Narrow" w:cs="Arial"/>
      </w:rPr>
      <w:t>5</w:t>
    </w:r>
    <w:r w:rsidR="00D2474A">
      <w:rPr>
        <w:rFonts w:ascii="Arial Narrow" w:eastAsiaTheme="minorEastAsia" w:hAnsi="Arial Narrow" w:cs="Arial"/>
      </w:rPr>
      <w:t xml:space="preserve"> 50 94. </w:t>
    </w:r>
    <w:r w:rsidRPr="00A84CE4">
      <w:rPr>
        <w:rFonts w:ascii="Arial Narrow" w:eastAsiaTheme="minorEastAsia" w:hAnsi="Arial Narrow" w:cs="Arial"/>
      </w:rPr>
      <w:t xml:space="preserve">Courriel : </w:t>
    </w:r>
    <w:hyperlink r:id="rId1" w:history="1">
      <w:r w:rsidR="00EC0DCB" w:rsidRPr="00D13D8F">
        <w:rPr>
          <w:rStyle w:val="Lienhypertexte"/>
          <w:rFonts w:ascii="Arial Narrow" w:eastAsiaTheme="minorEastAsia" w:hAnsi="Arial Narrow" w:cs="Arial"/>
        </w:rPr>
        <w:t>morgan.jacq-lagoutiere@univ-cotedazur.fr</w:t>
      </w:r>
    </w:hyperlink>
    <w:r w:rsidR="00EC0DCB">
      <w:rPr>
        <w:rFonts w:ascii="Arial Narrow" w:eastAsiaTheme="minorEastAsia" w:hAnsi="Arial Narrow" w:cs="Arial"/>
        <w:color w:val="0000FF"/>
      </w:rPr>
      <w:t xml:space="preserve"> </w:t>
    </w:r>
  </w:p>
  <w:p w14:paraId="5C3D33E3" w14:textId="77777777" w:rsidR="005F2348" w:rsidRDefault="008415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8A4A" w14:textId="77777777" w:rsidR="003858C3" w:rsidRDefault="003858C3" w:rsidP="00850F9E">
      <w:r>
        <w:separator/>
      </w:r>
    </w:p>
  </w:footnote>
  <w:footnote w:type="continuationSeparator" w:id="0">
    <w:p w14:paraId="456987F2" w14:textId="77777777" w:rsidR="003858C3" w:rsidRDefault="003858C3" w:rsidP="0085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119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"/>
      <w:gridCol w:w="398"/>
      <w:gridCol w:w="573"/>
      <w:gridCol w:w="2068"/>
      <w:gridCol w:w="743"/>
      <w:gridCol w:w="2976"/>
      <w:gridCol w:w="396"/>
      <w:gridCol w:w="3159"/>
      <w:gridCol w:w="231"/>
      <w:gridCol w:w="492"/>
    </w:tblGrid>
    <w:tr w:rsidR="00A84CE4" w:rsidRPr="00757A10" w14:paraId="06E99A71" w14:textId="77777777" w:rsidTr="00B27416">
      <w:trPr>
        <w:gridBefore w:val="1"/>
        <w:gridAfter w:val="1"/>
        <w:wBefore w:w="163" w:type="dxa"/>
        <w:wAfter w:w="492" w:type="dxa"/>
      </w:trPr>
      <w:tc>
        <w:tcPr>
          <w:tcW w:w="398" w:type="dxa"/>
        </w:tcPr>
        <w:p w14:paraId="202F59F8" w14:textId="77777777" w:rsidR="00A84CE4" w:rsidRPr="00757A10" w:rsidRDefault="00A84CE4" w:rsidP="00A84CE4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Theme="minorEastAsia" w:hAnsi="Arial" w:cs="Arial"/>
              <w:b/>
              <w:bCs/>
              <w:color w:val="00B0F0"/>
              <w:sz w:val="32"/>
              <w:szCs w:val="32"/>
            </w:rPr>
          </w:pPr>
        </w:p>
      </w:tc>
      <w:tc>
        <w:tcPr>
          <w:tcW w:w="10146" w:type="dxa"/>
          <w:gridSpan w:val="7"/>
        </w:tcPr>
        <w:p w14:paraId="539B466D" w14:textId="77777777" w:rsidR="00E02B5A" w:rsidRPr="00757A10" w:rsidRDefault="00E02B5A" w:rsidP="00CC77A3">
          <w:pPr>
            <w:widowControl w:val="0"/>
            <w:autoSpaceDE w:val="0"/>
            <w:autoSpaceDN w:val="0"/>
            <w:adjustRightInd w:val="0"/>
            <w:ind w:right="-856"/>
            <w:jc w:val="center"/>
            <w:rPr>
              <w:rFonts w:ascii="Arial" w:hAnsi="Arial" w:cs="Arial"/>
              <w:b/>
              <w:bCs/>
              <w:color w:val="00B0F0"/>
              <w:sz w:val="28"/>
              <w:szCs w:val="28"/>
            </w:rPr>
          </w:pPr>
        </w:p>
      </w:tc>
    </w:tr>
    <w:tr w:rsidR="006E4ECF" w:rsidRPr="00757A10" w14:paraId="788341DF" w14:textId="77777777" w:rsidTr="00B2741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3945" w:type="dxa"/>
          <w:gridSpan w:val="5"/>
          <w:tcBorders>
            <w:top w:val="nil"/>
            <w:left w:val="nil"/>
            <w:bottom w:val="nil"/>
            <w:right w:val="nil"/>
          </w:tcBorders>
        </w:tcPr>
        <w:p w14:paraId="4AD6A888" w14:textId="77777777" w:rsidR="006E4ECF" w:rsidRPr="00757A10" w:rsidRDefault="006E4ECF">
          <w:pPr>
            <w:pStyle w:val="En-tte"/>
            <w:rPr>
              <w:rFonts w:ascii="Arial" w:hAnsi="Arial" w:cs="Arial"/>
            </w:rPr>
          </w:pPr>
        </w:p>
        <w:p w14:paraId="280C4E30" w14:textId="05953BEC" w:rsidR="006E4ECF" w:rsidRPr="00757A10" w:rsidRDefault="00B27416">
          <w:pPr>
            <w:pStyle w:val="En-tte"/>
            <w:rPr>
              <w:rFonts w:ascii="Arial" w:hAnsi="Arial" w:cs="Arial"/>
            </w:rPr>
          </w:pPr>
          <w:r w:rsidRPr="00757A10">
            <w:rPr>
              <w:rFonts w:ascii="Arial" w:hAnsi="Arial" w:cs="Arial"/>
              <w:noProof/>
              <w:lang w:eastAsia="fr-FR"/>
            </w:rPr>
            <w:drawing>
              <wp:inline distT="0" distB="0" distL="0" distR="0" wp14:anchorId="492872DF" wp14:editId="0E38BF5F">
                <wp:extent cx="2105025" cy="609600"/>
                <wp:effectExtent l="0" t="0" r="9525" b="0"/>
                <wp:docPr id="2" name="Image 2" descr="cid:image005.jpg@01D60F4A.38A3BE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5.jpg@01D60F4A.38A3BE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2046AC" w14:textId="63A7AB53" w:rsidR="006E4ECF" w:rsidRPr="00757A10" w:rsidRDefault="006E4ECF">
          <w:pPr>
            <w:pStyle w:val="En-tte"/>
            <w:rPr>
              <w:rFonts w:ascii="Arial" w:hAnsi="Arial" w:cs="Arial"/>
            </w:rPr>
          </w:pPr>
        </w:p>
      </w:tc>
      <w:tc>
        <w:tcPr>
          <w:tcW w:w="337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0444061" w14:textId="00CD316F" w:rsidR="006E4ECF" w:rsidRPr="00757A10" w:rsidRDefault="001C6B48">
          <w:pPr>
            <w:pStyle w:val="En-tte"/>
            <w:rPr>
              <w:rFonts w:ascii="Arial" w:hAnsi="Arial" w:cs="Arial"/>
            </w:rPr>
          </w:pPr>
          <w:r>
            <w:rPr>
              <w:noProof/>
              <w:lang w:eastAsia="fr-FR"/>
            </w:rPr>
            <w:drawing>
              <wp:inline distT="0" distB="0" distL="0" distR="0" wp14:anchorId="5AEE1F47" wp14:editId="7C32CA38">
                <wp:extent cx="1903730" cy="1038225"/>
                <wp:effectExtent l="0" t="0" r="1270" b="9525"/>
                <wp:docPr id="5" name="Image 5" descr="Appartement étudiant proche FORMASU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 descr="Appartement étudiant proche FORMASUP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5668182" w14:textId="0D9C9CAB" w:rsidR="006E4ECF" w:rsidRPr="00757A10" w:rsidRDefault="001C6B48">
          <w:pPr>
            <w:pStyle w:val="En-tte"/>
            <w:rPr>
              <w:rFonts w:ascii="Arial" w:hAnsi="Arial" w:cs="Arial"/>
            </w:rPr>
          </w:pPr>
          <w:r>
            <w:rPr>
              <w:noProof/>
              <w:lang w:eastAsia="fr-FR"/>
            </w:rPr>
            <w:drawing>
              <wp:inline distT="0" distB="0" distL="0" distR="0" wp14:anchorId="4C330451" wp14:editId="704F1CCD">
                <wp:extent cx="2327910" cy="781050"/>
                <wp:effectExtent l="0" t="0" r="0" b="0"/>
                <wp:docPr id="3" name="Image 2" descr="logo_departements_informatique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2" descr="logo_departements_informatique.gif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791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57A10" w:rsidRPr="00757A10" w14:paraId="1AA592BC" w14:textId="77777777" w:rsidTr="00B27416">
      <w:trPr>
        <w:gridBefore w:val="3"/>
        <w:gridAfter w:val="2"/>
        <w:wBefore w:w="1134" w:type="dxa"/>
        <w:wAfter w:w="723" w:type="dxa"/>
      </w:trPr>
      <w:tc>
        <w:tcPr>
          <w:tcW w:w="2068" w:type="dxa"/>
        </w:tcPr>
        <w:p w14:paraId="5E830CB5" w14:textId="77777777" w:rsidR="006E4ECF" w:rsidRPr="00757A10" w:rsidRDefault="006E4ECF" w:rsidP="00B27416">
          <w:pPr>
            <w:ind w:left="-1605" w:firstLine="1605"/>
            <w:jc w:val="center"/>
            <w:rPr>
              <w:rFonts w:ascii="Arial" w:hAnsi="Arial" w:cs="Arial"/>
              <w:color w:val="4F81BD" w:themeColor="accent1"/>
              <w:sz w:val="32"/>
              <w:szCs w:val="32"/>
            </w:rPr>
          </w:pPr>
        </w:p>
      </w:tc>
      <w:tc>
        <w:tcPr>
          <w:tcW w:w="3719" w:type="dxa"/>
          <w:gridSpan w:val="2"/>
        </w:tcPr>
        <w:p w14:paraId="648B6FF7" w14:textId="0B63BF1B" w:rsidR="006E4ECF" w:rsidRPr="00757A10" w:rsidRDefault="00B27416" w:rsidP="00B27416">
          <w:pPr>
            <w:spacing w:after="300"/>
            <w:contextualSpacing/>
            <w:rPr>
              <w:rFonts w:ascii="Arial" w:hAnsi="Arial" w:cs="Arial"/>
              <w:b/>
              <w:bCs/>
              <w:color w:val="4F81BD" w:themeColor="accent1"/>
              <w:spacing w:val="5"/>
              <w:sz w:val="32"/>
              <w:szCs w:val="32"/>
              <w:lang w:eastAsia="fr-FR"/>
            </w:rPr>
          </w:pPr>
          <w:r>
            <w:rPr>
              <w:rFonts w:ascii="Arial" w:hAnsi="Arial" w:cs="Arial"/>
              <w:b/>
              <w:bCs/>
              <w:color w:val="4F81BD" w:themeColor="accent1"/>
              <w:spacing w:val="5"/>
              <w:sz w:val="32"/>
              <w:szCs w:val="32"/>
              <w:lang w:eastAsia="fr-FR"/>
            </w:rPr>
            <w:t xml:space="preserve">             </w:t>
          </w:r>
          <w:r w:rsidR="00040385">
            <w:rPr>
              <w:rFonts w:ascii="Arial" w:hAnsi="Arial" w:cs="Arial"/>
              <w:b/>
              <w:bCs/>
              <w:color w:val="4F81BD" w:themeColor="accent1"/>
              <w:spacing w:val="5"/>
              <w:sz w:val="32"/>
              <w:szCs w:val="32"/>
              <w:lang w:eastAsia="fr-FR"/>
            </w:rPr>
            <w:t>Rentrée 2025</w:t>
          </w:r>
        </w:p>
      </w:tc>
      <w:tc>
        <w:tcPr>
          <w:tcW w:w="3555" w:type="dxa"/>
          <w:gridSpan w:val="2"/>
        </w:tcPr>
        <w:p w14:paraId="54534C5E" w14:textId="77777777" w:rsidR="006E4ECF" w:rsidRPr="00757A10" w:rsidRDefault="006E4ECF" w:rsidP="00B27416">
          <w:pPr>
            <w:jc w:val="center"/>
            <w:rPr>
              <w:rFonts w:ascii="Arial" w:hAnsi="Arial" w:cs="Arial"/>
              <w:color w:val="4F81BD" w:themeColor="accent1"/>
              <w:sz w:val="32"/>
              <w:szCs w:val="32"/>
            </w:rPr>
          </w:pPr>
        </w:p>
      </w:tc>
    </w:tr>
  </w:tbl>
  <w:p w14:paraId="5CFAEEF1" w14:textId="77777777" w:rsidR="006E4ECF" w:rsidRPr="00757A10" w:rsidRDefault="00FE07C6" w:rsidP="00B27416">
    <w:pPr>
      <w:widowControl w:val="0"/>
      <w:autoSpaceDE w:val="0"/>
      <w:autoSpaceDN w:val="0"/>
      <w:adjustRightInd w:val="0"/>
      <w:jc w:val="center"/>
      <w:rPr>
        <w:rFonts w:ascii="Arial" w:eastAsiaTheme="minorEastAsia" w:hAnsi="Arial" w:cs="Arial"/>
        <w:b/>
        <w:bCs/>
        <w:color w:val="4F81BD" w:themeColor="accent1"/>
        <w:sz w:val="32"/>
        <w:szCs w:val="32"/>
      </w:rPr>
    </w:pPr>
    <w:r>
      <w:rPr>
        <w:rFonts w:ascii="Arial" w:eastAsiaTheme="minorEastAsia" w:hAnsi="Arial" w:cs="Arial"/>
        <w:b/>
        <w:bCs/>
        <w:color w:val="4F81BD" w:themeColor="accent1"/>
        <w:sz w:val="32"/>
        <w:szCs w:val="32"/>
      </w:rPr>
      <w:t>Fiche d’offre en alternance</w:t>
    </w:r>
  </w:p>
  <w:p w14:paraId="21AD79AE" w14:textId="77777777" w:rsidR="006E4ECF" w:rsidRPr="00757A10" w:rsidRDefault="00A07174" w:rsidP="00B27416">
    <w:pPr>
      <w:widowControl w:val="0"/>
      <w:autoSpaceDE w:val="0"/>
      <w:autoSpaceDN w:val="0"/>
      <w:adjustRightInd w:val="0"/>
      <w:jc w:val="center"/>
      <w:rPr>
        <w:rFonts w:ascii="Arial" w:eastAsiaTheme="minorEastAsia" w:hAnsi="Arial" w:cs="Arial"/>
        <w:b/>
        <w:bCs/>
        <w:color w:val="4F81BD" w:themeColor="accent1"/>
        <w:sz w:val="32"/>
        <w:szCs w:val="32"/>
      </w:rPr>
    </w:pPr>
    <w:r>
      <w:rPr>
        <w:rFonts w:ascii="Arial" w:eastAsiaTheme="minorEastAsia" w:hAnsi="Arial" w:cs="Arial"/>
        <w:b/>
        <w:bCs/>
        <w:color w:val="4F81BD" w:themeColor="accent1"/>
        <w:sz w:val="32"/>
        <w:szCs w:val="32"/>
      </w:rPr>
      <w:t>Département Informatique</w:t>
    </w:r>
  </w:p>
  <w:p w14:paraId="1721D1CB" w14:textId="020C11FE" w:rsidR="006E4ECF" w:rsidRPr="00757A10" w:rsidRDefault="006E4ECF" w:rsidP="00B27416">
    <w:pPr>
      <w:widowControl w:val="0"/>
      <w:autoSpaceDE w:val="0"/>
      <w:autoSpaceDN w:val="0"/>
      <w:adjustRightInd w:val="0"/>
      <w:ind w:right="-856"/>
      <w:jc w:val="center"/>
      <w:rPr>
        <w:rFonts w:ascii="Arial" w:hAnsi="Arial" w:cs="Arial"/>
        <w:b/>
        <w:bCs/>
        <w:color w:val="4F81BD" w:themeColor="accent1"/>
        <w:sz w:val="32"/>
        <w:szCs w:val="32"/>
      </w:rPr>
    </w:pPr>
    <w:r w:rsidRPr="00757A10">
      <w:rPr>
        <w:rFonts w:ascii="Arial" w:hAnsi="Arial" w:cs="Arial"/>
        <w:b/>
        <w:bCs/>
        <w:color w:val="4F81BD" w:themeColor="accent1"/>
        <w:sz w:val="32"/>
        <w:szCs w:val="32"/>
      </w:rPr>
      <w:t>Contrat</w:t>
    </w:r>
    <w:r w:rsidR="00FE07C6">
      <w:rPr>
        <w:rFonts w:ascii="Arial" w:hAnsi="Arial" w:cs="Arial"/>
        <w:b/>
        <w:bCs/>
        <w:color w:val="4F81BD" w:themeColor="accent1"/>
        <w:sz w:val="32"/>
        <w:szCs w:val="32"/>
      </w:rPr>
      <w:t>s</w:t>
    </w:r>
    <w:r w:rsidRPr="00757A10">
      <w:rPr>
        <w:rFonts w:ascii="Arial" w:hAnsi="Arial" w:cs="Arial"/>
        <w:b/>
        <w:bCs/>
        <w:color w:val="4F81BD" w:themeColor="accent1"/>
        <w:sz w:val="32"/>
        <w:szCs w:val="32"/>
      </w:rPr>
      <w:t xml:space="preserve"> d’apprentissage</w:t>
    </w:r>
    <w:r w:rsidR="00F310A3">
      <w:rPr>
        <w:rFonts w:ascii="Arial" w:hAnsi="Arial" w:cs="Arial"/>
        <w:b/>
        <w:bCs/>
        <w:color w:val="4F81BD" w:themeColor="accent1"/>
        <w:sz w:val="32"/>
        <w:szCs w:val="32"/>
      </w:rPr>
      <w:t xml:space="preserve"> (B</w:t>
    </w:r>
    <w:r w:rsidR="00605FDC">
      <w:rPr>
        <w:rFonts w:ascii="Arial" w:hAnsi="Arial" w:cs="Arial"/>
        <w:b/>
        <w:bCs/>
        <w:color w:val="4F81BD" w:themeColor="accent1"/>
        <w:sz w:val="32"/>
        <w:szCs w:val="32"/>
      </w:rPr>
      <w:t>UT Informatique 1, 2 ou 3</w:t>
    </w:r>
    <w:r w:rsidR="00FE07C6">
      <w:rPr>
        <w:rFonts w:ascii="Arial" w:hAnsi="Arial" w:cs="Arial"/>
        <w:b/>
        <w:bCs/>
        <w:color w:val="4F81BD" w:themeColor="accent1"/>
        <w:sz w:val="32"/>
        <w:szCs w:val="32"/>
      </w:rPr>
      <w:t>)</w:t>
    </w:r>
  </w:p>
  <w:p w14:paraId="077A1A76" w14:textId="77777777" w:rsidR="006E4ECF" w:rsidRPr="00757A10" w:rsidRDefault="006E4ECF" w:rsidP="00B27416">
    <w:pPr>
      <w:widowControl w:val="0"/>
      <w:autoSpaceDE w:val="0"/>
      <w:autoSpaceDN w:val="0"/>
      <w:adjustRightInd w:val="0"/>
      <w:ind w:left="2124" w:right="-856" w:firstLine="708"/>
      <w:rPr>
        <w:rFonts w:ascii="Arial" w:hAnsi="Arial" w:cs="Arial"/>
        <w:b/>
        <w:bCs/>
        <w:color w:val="4F81BD" w:themeColor="accent1"/>
        <w:sz w:val="32"/>
        <w:szCs w:val="32"/>
      </w:rPr>
    </w:pPr>
    <w:r w:rsidRPr="00757A10">
      <w:rPr>
        <w:rFonts w:ascii="Arial" w:hAnsi="Arial" w:cs="Arial"/>
        <w:b/>
        <w:bCs/>
        <w:color w:val="4F81BD" w:themeColor="accent1"/>
        <w:sz w:val="32"/>
        <w:szCs w:val="32"/>
      </w:rPr>
      <w:t>IUT</w:t>
    </w:r>
    <w:r w:rsidR="00757A10">
      <w:rPr>
        <w:rFonts w:ascii="Arial" w:hAnsi="Arial" w:cs="Arial"/>
        <w:b/>
        <w:bCs/>
        <w:color w:val="4F81BD" w:themeColor="accent1"/>
        <w:sz w:val="32"/>
        <w:szCs w:val="32"/>
      </w:rPr>
      <w:t xml:space="preserve"> NCA</w:t>
    </w:r>
    <w:r w:rsidR="00A07174">
      <w:rPr>
        <w:rFonts w:ascii="Arial" w:hAnsi="Arial" w:cs="Arial"/>
        <w:b/>
        <w:bCs/>
        <w:color w:val="4F81BD" w:themeColor="accent1"/>
        <w:sz w:val="32"/>
        <w:szCs w:val="32"/>
      </w:rPr>
      <w:t>, site de Sophia</w:t>
    </w:r>
  </w:p>
  <w:p w14:paraId="7255DFCE" w14:textId="24EE0220" w:rsidR="00A84CE4" w:rsidRPr="00757A10" w:rsidRDefault="006E4ECF" w:rsidP="00605FDC">
    <w:pPr>
      <w:pStyle w:val="En-tte"/>
      <w:jc w:val="center"/>
      <w:rPr>
        <w:rFonts w:ascii="Arial" w:hAnsi="Arial" w:cs="Arial"/>
        <w:color w:val="4F81BD" w:themeColor="accent1"/>
      </w:rPr>
    </w:pPr>
    <w:r w:rsidRPr="00757A10">
      <w:rPr>
        <w:rFonts w:ascii="Arial" w:eastAsiaTheme="minorEastAsia" w:hAnsi="Arial" w:cs="Arial"/>
        <w:bCs/>
        <w:color w:val="4F81BD" w:themeColor="accent1"/>
      </w:rPr>
      <w:t xml:space="preserve">à compléter et à renvoyer à </w:t>
    </w:r>
    <w:hyperlink r:id="rId5" w:history="1">
      <w:r w:rsidR="00EC0DCB" w:rsidRPr="00D13D8F">
        <w:rPr>
          <w:rStyle w:val="Lienhypertexte"/>
          <w:rFonts w:ascii="Arial" w:eastAsiaTheme="minorEastAsia" w:hAnsi="Arial" w:cs="Arial"/>
          <w:b/>
          <w:bCs/>
        </w:rPr>
        <w:t>morgan.jacq-lagoutiere@univ-cotedazur.fr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9E"/>
    <w:rsid w:val="000200D6"/>
    <w:rsid w:val="00040385"/>
    <w:rsid w:val="00042CE8"/>
    <w:rsid w:val="000A0A54"/>
    <w:rsid w:val="000D6EB5"/>
    <w:rsid w:val="0011013D"/>
    <w:rsid w:val="00150D35"/>
    <w:rsid w:val="001C6B48"/>
    <w:rsid w:val="001D2748"/>
    <w:rsid w:val="001E643F"/>
    <w:rsid w:val="001F70BA"/>
    <w:rsid w:val="002A408B"/>
    <w:rsid w:val="00376340"/>
    <w:rsid w:val="003858C3"/>
    <w:rsid w:val="00386C7B"/>
    <w:rsid w:val="00406426"/>
    <w:rsid w:val="0046465E"/>
    <w:rsid w:val="005F0955"/>
    <w:rsid w:val="00605FDC"/>
    <w:rsid w:val="00611B54"/>
    <w:rsid w:val="006E4ECF"/>
    <w:rsid w:val="00757A10"/>
    <w:rsid w:val="00795A49"/>
    <w:rsid w:val="007D5803"/>
    <w:rsid w:val="008329DE"/>
    <w:rsid w:val="00841516"/>
    <w:rsid w:val="00850F9E"/>
    <w:rsid w:val="008847E1"/>
    <w:rsid w:val="008A158B"/>
    <w:rsid w:val="008B3CF1"/>
    <w:rsid w:val="009203F7"/>
    <w:rsid w:val="00926FD8"/>
    <w:rsid w:val="00940044"/>
    <w:rsid w:val="00965611"/>
    <w:rsid w:val="009C027F"/>
    <w:rsid w:val="00A07174"/>
    <w:rsid w:val="00A60CA9"/>
    <w:rsid w:val="00A84CE4"/>
    <w:rsid w:val="00AB770B"/>
    <w:rsid w:val="00B15F0F"/>
    <w:rsid w:val="00B173BD"/>
    <w:rsid w:val="00B27416"/>
    <w:rsid w:val="00B337EE"/>
    <w:rsid w:val="00B5455B"/>
    <w:rsid w:val="00B9794C"/>
    <w:rsid w:val="00BB0FCB"/>
    <w:rsid w:val="00CC77A3"/>
    <w:rsid w:val="00D2474A"/>
    <w:rsid w:val="00DC495F"/>
    <w:rsid w:val="00DE47C8"/>
    <w:rsid w:val="00E02B5A"/>
    <w:rsid w:val="00E211A8"/>
    <w:rsid w:val="00E40611"/>
    <w:rsid w:val="00E818EE"/>
    <w:rsid w:val="00EC0DCB"/>
    <w:rsid w:val="00EF5132"/>
    <w:rsid w:val="00EF51AF"/>
    <w:rsid w:val="00F25DFC"/>
    <w:rsid w:val="00F310A3"/>
    <w:rsid w:val="00F602FE"/>
    <w:rsid w:val="00F7300E"/>
    <w:rsid w:val="00FC7B94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A95946"/>
  <w15:docId w15:val="{27936711-F22F-456C-871E-BA8AFE2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F9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0F9E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50F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0F9E"/>
    <w:rPr>
      <w:rFonts w:ascii="Cambria" w:eastAsia="MS Mincho" w:hAnsi="Cambria" w:cs="Times New Roman"/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0F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0F9E"/>
    <w:rPr>
      <w:rFonts w:ascii="Tahoma" w:eastAsia="MS Mincho" w:hAnsi="Tahoma" w:cs="Tahoma"/>
      <w:sz w:val="16"/>
      <w:szCs w:val="16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850F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0F9E"/>
    <w:rPr>
      <w:rFonts w:ascii="Cambria" w:eastAsia="MS Mincho" w:hAnsi="Cambria" w:cs="Times New Roman"/>
      <w:sz w:val="24"/>
      <w:szCs w:val="24"/>
      <w:lang w:eastAsia="ja-JP"/>
    </w:rPr>
  </w:style>
  <w:style w:type="paragraph" w:styleId="Paragraphedeliste">
    <w:name w:val="List Paragraph"/>
    <w:basedOn w:val="Normal"/>
    <w:uiPriority w:val="34"/>
    <w:qFormat/>
    <w:rsid w:val="00A84CE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0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rgan.jacq-lagoutiere@univ-cotedazur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5.jpg@01D60F4A.38A3BE20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morgan.jacq-lagoutiere@univ-cotedazur.fr" TargetMode="External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b898a0-7d5d-4e5e-bdc1-2e54b5c5bc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72C0BCD226D4F972B0DA71658A19B" ma:contentTypeVersion="18" ma:contentTypeDescription="Crée un document." ma:contentTypeScope="" ma:versionID="156122d60bd22c50b45a48695722c727">
  <xsd:schema xmlns:xsd="http://www.w3.org/2001/XMLSchema" xmlns:xs="http://www.w3.org/2001/XMLSchema" xmlns:p="http://schemas.microsoft.com/office/2006/metadata/properties" xmlns:ns3="1cb898a0-7d5d-4e5e-bdc1-2e54b5c5bc25" xmlns:ns4="121c1c53-e9da-4d7b-833b-507c54fd0c0a" targetNamespace="http://schemas.microsoft.com/office/2006/metadata/properties" ma:root="true" ma:fieldsID="01f7dd2cdb6b1f32c2a06926e50ff4bb" ns3:_="" ns4:_="">
    <xsd:import namespace="1cb898a0-7d5d-4e5e-bdc1-2e54b5c5bc25"/>
    <xsd:import namespace="121c1c53-e9da-4d7b-833b-507c54fd0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898a0-7d5d-4e5e-bdc1-2e54b5c5b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c1c53-e9da-4d7b-833b-507c54fd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E0118-E902-4FCC-A416-CE97B5708BF5}">
  <ds:schemaRefs>
    <ds:schemaRef ds:uri="http://schemas.microsoft.com/office/2006/documentManagement/types"/>
    <ds:schemaRef ds:uri="1cb898a0-7d5d-4e5e-bdc1-2e54b5c5bc2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121c1c53-e9da-4d7b-833b-507c54fd0c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E94B2B-4033-470B-B785-87154C04D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398F2-6B53-423C-91E0-D0E6F16ED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898a0-7d5d-4e5e-bdc1-2e54b5c5bc25"/>
    <ds:schemaRef ds:uri="121c1c53-e9da-4d7b-833b-507c54fd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mjacq</dc:creator>
  <cp:lastModifiedBy>Morgan Jacq-Lagoutiere</cp:lastModifiedBy>
  <cp:revision>2</cp:revision>
  <dcterms:created xsi:type="dcterms:W3CDTF">2025-03-21T10:50:00Z</dcterms:created>
  <dcterms:modified xsi:type="dcterms:W3CDTF">2025-03-21T10:50:00Z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0x0101003C772C0BCD226D4F972B0DA71658A19B</vt:lpwstr>
  </property>
</Properties>
</file>